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622" w:rsidRDefault="0084085B" w:rsidP="00A2358C">
      <w:pPr>
        <w:ind w:left="-284"/>
        <w:rPr>
          <w:sz w:val="40"/>
          <w:szCs w:val="40"/>
        </w:rPr>
      </w:pPr>
      <w:r>
        <w:rPr>
          <w:sz w:val="40"/>
          <w:szCs w:val="40"/>
        </w:rPr>
        <w:t xml:space="preserve">         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541"/>
        <w:gridCol w:w="421"/>
        <w:gridCol w:w="2761"/>
        <w:gridCol w:w="622"/>
        <w:gridCol w:w="2843"/>
        <w:gridCol w:w="622"/>
        <w:gridCol w:w="2993"/>
        <w:gridCol w:w="622"/>
        <w:gridCol w:w="2820"/>
        <w:gridCol w:w="717"/>
      </w:tblGrid>
      <w:tr w:rsidR="00CE27C9" w:rsidRPr="00FD3498" w:rsidTr="00DB04D5">
        <w:tc>
          <w:tcPr>
            <w:tcW w:w="981" w:type="dxa"/>
            <w:gridSpan w:val="2"/>
          </w:tcPr>
          <w:p w:rsidR="00FC2622" w:rsidRPr="00FD3498" w:rsidRDefault="00FC2622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405" w:type="dxa"/>
            <w:gridSpan w:val="2"/>
          </w:tcPr>
          <w:p w:rsidR="00FC2622" w:rsidRPr="000C77CF" w:rsidRDefault="003A7170" w:rsidP="00A2358C">
            <w:pPr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 xml:space="preserve">    9</w:t>
            </w:r>
            <w:r w:rsidR="005E1EF8" w:rsidRPr="000C77CF">
              <w:rPr>
                <w:b/>
                <w:sz w:val="96"/>
                <w:szCs w:val="96"/>
              </w:rPr>
              <w:t>а</w:t>
            </w:r>
            <w:r w:rsidR="00217CFA" w:rsidRPr="000C77CF">
              <w:rPr>
                <w:b/>
                <w:sz w:val="96"/>
                <w:szCs w:val="96"/>
              </w:rPr>
              <w:t xml:space="preserve">    </w:t>
            </w:r>
          </w:p>
        </w:tc>
        <w:tc>
          <w:tcPr>
            <w:tcW w:w="3301" w:type="dxa"/>
            <w:gridSpan w:val="2"/>
          </w:tcPr>
          <w:p w:rsidR="00FC2622" w:rsidRPr="000C77CF" w:rsidRDefault="003A7170" w:rsidP="00A2358C">
            <w:pPr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 xml:space="preserve">   9</w:t>
            </w:r>
            <w:r w:rsidR="00217CFA" w:rsidRPr="000C77CF">
              <w:rPr>
                <w:b/>
                <w:sz w:val="96"/>
                <w:szCs w:val="96"/>
              </w:rPr>
              <w:t>б</w:t>
            </w:r>
          </w:p>
        </w:tc>
        <w:tc>
          <w:tcPr>
            <w:tcW w:w="3685" w:type="dxa"/>
            <w:gridSpan w:val="2"/>
          </w:tcPr>
          <w:p w:rsidR="00FC2622" w:rsidRPr="000C77CF" w:rsidRDefault="003A7170" w:rsidP="00A2358C">
            <w:pPr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 xml:space="preserve">   10</w:t>
            </w:r>
          </w:p>
        </w:tc>
        <w:tc>
          <w:tcPr>
            <w:tcW w:w="3590" w:type="dxa"/>
            <w:gridSpan w:val="2"/>
          </w:tcPr>
          <w:p w:rsidR="00FC2622" w:rsidRPr="000C77CF" w:rsidRDefault="003A7170" w:rsidP="00A2358C">
            <w:pPr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 xml:space="preserve">   11</w:t>
            </w:r>
          </w:p>
        </w:tc>
      </w:tr>
      <w:tr w:rsidR="00AE143D" w:rsidRPr="00FD3498" w:rsidTr="000C77CF">
        <w:trPr>
          <w:trHeight w:val="250"/>
        </w:trPr>
        <w:tc>
          <w:tcPr>
            <w:tcW w:w="559" w:type="dxa"/>
            <w:vMerge w:val="restart"/>
            <w:shd w:val="clear" w:color="auto" w:fill="auto"/>
          </w:tcPr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proofErr w:type="gramStart"/>
            <w:r w:rsidRPr="000C77CF">
              <w:rPr>
                <w:b/>
                <w:sz w:val="36"/>
                <w:szCs w:val="36"/>
              </w:rPr>
              <w:t>п</w:t>
            </w:r>
            <w:proofErr w:type="gramEnd"/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Я</w:t>
            </w:r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Т</w:t>
            </w:r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Н</w:t>
            </w:r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И</w:t>
            </w:r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proofErr w:type="gramStart"/>
            <w:r w:rsidRPr="000C77CF">
              <w:rPr>
                <w:b/>
                <w:sz w:val="36"/>
                <w:szCs w:val="36"/>
              </w:rPr>
              <w:t>Ц</w:t>
            </w:r>
            <w:proofErr w:type="gramEnd"/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422" w:type="dxa"/>
            <w:shd w:val="clear" w:color="auto" w:fill="auto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783" w:type="dxa"/>
            <w:shd w:val="clear" w:color="auto" w:fill="auto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Физкультура</w:t>
            </w:r>
          </w:p>
        </w:tc>
        <w:tc>
          <w:tcPr>
            <w:tcW w:w="622" w:type="dxa"/>
            <w:shd w:val="clear" w:color="auto" w:fill="auto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  <w:shd w:val="clear" w:color="auto" w:fill="auto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Химия</w:t>
            </w:r>
          </w:p>
        </w:tc>
        <w:tc>
          <w:tcPr>
            <w:tcW w:w="419" w:type="dxa"/>
            <w:shd w:val="clear" w:color="auto" w:fill="auto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  <w:tc>
          <w:tcPr>
            <w:tcW w:w="3063" w:type="dxa"/>
            <w:shd w:val="clear" w:color="auto" w:fill="auto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Инд. Проект</w:t>
            </w:r>
          </w:p>
        </w:tc>
        <w:tc>
          <w:tcPr>
            <w:tcW w:w="622" w:type="dxa"/>
            <w:shd w:val="clear" w:color="auto" w:fill="auto"/>
          </w:tcPr>
          <w:p w:rsidR="00FD3498" w:rsidRPr="00FD3498" w:rsidRDefault="00051EC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  <w:bookmarkStart w:id="0" w:name="_GoBack"/>
            <w:bookmarkEnd w:id="0"/>
          </w:p>
        </w:tc>
        <w:tc>
          <w:tcPr>
            <w:tcW w:w="2854" w:type="dxa"/>
            <w:shd w:val="clear" w:color="auto" w:fill="auto"/>
          </w:tcPr>
          <w:p w:rsidR="00FD3498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736" w:type="dxa"/>
            <w:shd w:val="clear" w:color="auto" w:fill="auto"/>
          </w:tcPr>
          <w:p w:rsidR="00FD3498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</w:t>
            </w:r>
          </w:p>
        </w:tc>
      </w:tr>
      <w:tr w:rsidR="00AE143D" w:rsidRPr="00FD3498" w:rsidTr="00DB04D5">
        <w:trPr>
          <w:trHeight w:val="288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783" w:type="dxa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Химия</w:t>
            </w:r>
          </w:p>
        </w:tc>
        <w:tc>
          <w:tcPr>
            <w:tcW w:w="622" w:type="dxa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  <w:tc>
          <w:tcPr>
            <w:tcW w:w="2882" w:type="dxa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Биология</w:t>
            </w:r>
          </w:p>
        </w:tc>
        <w:tc>
          <w:tcPr>
            <w:tcW w:w="419" w:type="dxa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</w:p>
        </w:tc>
        <w:tc>
          <w:tcPr>
            <w:tcW w:w="3063" w:type="dxa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Английский</w:t>
            </w:r>
          </w:p>
        </w:tc>
        <w:tc>
          <w:tcPr>
            <w:tcW w:w="622" w:type="dxa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</w:t>
            </w:r>
          </w:p>
        </w:tc>
        <w:tc>
          <w:tcPr>
            <w:tcW w:w="2854" w:type="dxa"/>
          </w:tcPr>
          <w:p w:rsidR="00FD3498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Геометрия</w:t>
            </w:r>
          </w:p>
        </w:tc>
        <w:tc>
          <w:tcPr>
            <w:tcW w:w="736" w:type="dxa"/>
          </w:tcPr>
          <w:p w:rsidR="00FD3498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</w:tr>
      <w:tr w:rsidR="00AE143D" w:rsidRPr="00FD3498" w:rsidTr="00DB04D5">
        <w:trPr>
          <w:trHeight w:val="175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2783" w:type="dxa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>
              <w:rPr>
                <w:b/>
                <w:sz w:val="40"/>
                <w:szCs w:val="40"/>
              </w:rPr>
              <w:t>лит</w:t>
            </w:r>
            <w:proofErr w:type="gram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622" w:type="dxa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82" w:type="dxa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Английский</w:t>
            </w:r>
          </w:p>
        </w:tc>
        <w:tc>
          <w:tcPr>
            <w:tcW w:w="419" w:type="dxa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</w:t>
            </w:r>
          </w:p>
        </w:tc>
        <w:tc>
          <w:tcPr>
            <w:tcW w:w="3063" w:type="dxa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Биология</w:t>
            </w:r>
          </w:p>
        </w:tc>
        <w:tc>
          <w:tcPr>
            <w:tcW w:w="622" w:type="dxa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854" w:type="dxa"/>
          </w:tcPr>
          <w:p w:rsidR="00FD3498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Информатика</w:t>
            </w:r>
          </w:p>
        </w:tc>
        <w:tc>
          <w:tcPr>
            <w:tcW w:w="736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</w:tr>
      <w:tr w:rsidR="00AE143D" w:rsidRPr="00FD3498" w:rsidTr="00DB04D5">
        <w:trPr>
          <w:trHeight w:val="262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4</w:t>
            </w:r>
          </w:p>
        </w:tc>
        <w:tc>
          <w:tcPr>
            <w:tcW w:w="2783" w:type="dxa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Биология</w:t>
            </w:r>
          </w:p>
        </w:tc>
        <w:tc>
          <w:tcPr>
            <w:tcW w:w="622" w:type="dxa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882" w:type="dxa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Информатика</w:t>
            </w:r>
          </w:p>
        </w:tc>
        <w:tc>
          <w:tcPr>
            <w:tcW w:w="419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622" w:type="dxa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54" w:type="dxa"/>
          </w:tcPr>
          <w:p w:rsidR="00FD3498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>
              <w:rPr>
                <w:b/>
                <w:sz w:val="40"/>
                <w:szCs w:val="40"/>
              </w:rPr>
              <w:t>лит</w:t>
            </w:r>
            <w:proofErr w:type="gram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736" w:type="dxa"/>
          </w:tcPr>
          <w:p w:rsidR="00FD3498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</w:t>
            </w:r>
          </w:p>
        </w:tc>
      </w:tr>
      <w:tr w:rsidR="00AE143D" w:rsidRPr="00FD3498" w:rsidTr="00DB04D5">
        <w:trPr>
          <w:trHeight w:val="288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783" w:type="dxa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622" w:type="dxa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82" w:type="dxa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Родной яз.</w:t>
            </w:r>
          </w:p>
        </w:tc>
        <w:tc>
          <w:tcPr>
            <w:tcW w:w="419" w:type="dxa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3063" w:type="dxa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География </w:t>
            </w: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D3498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Английский</w:t>
            </w:r>
          </w:p>
        </w:tc>
        <w:tc>
          <w:tcPr>
            <w:tcW w:w="736" w:type="dxa"/>
          </w:tcPr>
          <w:p w:rsidR="00FD3498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</w:tr>
      <w:tr w:rsidR="00AE143D" w:rsidRPr="00FD3498" w:rsidTr="00DB04D5">
        <w:trPr>
          <w:trHeight w:val="275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783" w:type="dxa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Английский</w:t>
            </w:r>
          </w:p>
        </w:tc>
        <w:tc>
          <w:tcPr>
            <w:tcW w:w="622" w:type="dxa"/>
          </w:tcPr>
          <w:p w:rsidR="00FD3498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  <w:tc>
          <w:tcPr>
            <w:tcW w:w="2882" w:type="dxa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Физкультура</w:t>
            </w:r>
          </w:p>
        </w:tc>
        <w:tc>
          <w:tcPr>
            <w:tcW w:w="419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Родной яз.</w:t>
            </w:r>
          </w:p>
        </w:tc>
        <w:tc>
          <w:tcPr>
            <w:tcW w:w="622" w:type="dxa"/>
          </w:tcPr>
          <w:p w:rsidR="00FD3498" w:rsidRPr="00FD3498" w:rsidRDefault="003A717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854" w:type="dxa"/>
          </w:tcPr>
          <w:p w:rsidR="00FD3498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Экология</w:t>
            </w:r>
          </w:p>
        </w:tc>
        <w:tc>
          <w:tcPr>
            <w:tcW w:w="736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</w:tr>
      <w:tr w:rsidR="00AE143D" w:rsidRPr="00FD3498" w:rsidTr="00DB04D5">
        <w:trPr>
          <w:trHeight w:val="237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3071D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783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19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D3498" w:rsidRPr="00FD3498" w:rsidRDefault="00761FD9" w:rsidP="00A2358C">
            <w:pPr>
              <w:rPr>
                <w:b/>
                <w:sz w:val="40"/>
                <w:szCs w:val="40"/>
              </w:rPr>
            </w:pPr>
            <w:proofErr w:type="spellStart"/>
            <w:r>
              <w:rPr>
                <w:b/>
                <w:sz w:val="40"/>
                <w:szCs w:val="40"/>
              </w:rPr>
              <w:t>Вн</w:t>
            </w:r>
            <w:proofErr w:type="gramStart"/>
            <w:r>
              <w:rPr>
                <w:b/>
                <w:sz w:val="40"/>
                <w:szCs w:val="40"/>
              </w:rPr>
              <w:t>.д</w:t>
            </w:r>
            <w:proofErr w:type="gramEnd"/>
            <w:r>
              <w:rPr>
                <w:b/>
                <w:sz w:val="40"/>
                <w:szCs w:val="40"/>
              </w:rPr>
              <w:t>еят</w:t>
            </w:r>
            <w:proofErr w:type="spell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622" w:type="dxa"/>
          </w:tcPr>
          <w:p w:rsidR="00FD3498" w:rsidRPr="00FD3498" w:rsidRDefault="00761FD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54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736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</w:tr>
      <w:tr w:rsidR="00A85CA0" w:rsidRPr="00FD3498" w:rsidTr="00DB04D5">
        <w:trPr>
          <w:trHeight w:val="238"/>
        </w:trPr>
        <w:tc>
          <w:tcPr>
            <w:tcW w:w="14962" w:type="dxa"/>
            <w:gridSpan w:val="10"/>
          </w:tcPr>
          <w:p w:rsidR="00A85CA0" w:rsidRPr="00FD3498" w:rsidRDefault="00A85CA0" w:rsidP="00A2358C">
            <w:pPr>
              <w:rPr>
                <w:b/>
                <w:sz w:val="40"/>
                <w:szCs w:val="40"/>
              </w:rPr>
            </w:pPr>
          </w:p>
        </w:tc>
      </w:tr>
      <w:tr w:rsidR="00AE143D" w:rsidRPr="00FD3498" w:rsidTr="00DB04D5">
        <w:trPr>
          <w:trHeight w:val="263"/>
        </w:trPr>
        <w:tc>
          <w:tcPr>
            <w:tcW w:w="559" w:type="dxa"/>
            <w:vMerge w:val="restart"/>
          </w:tcPr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С</w:t>
            </w:r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У</w:t>
            </w:r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Б</w:t>
            </w:r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Б</w:t>
            </w:r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О</w:t>
            </w:r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Т</w:t>
            </w:r>
          </w:p>
          <w:p w:rsidR="000C77CF" w:rsidRPr="000C77CF" w:rsidRDefault="000C77CF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783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Информатика</w:t>
            </w: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Химия</w:t>
            </w:r>
          </w:p>
        </w:tc>
        <w:tc>
          <w:tcPr>
            <w:tcW w:w="419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  <w:tc>
          <w:tcPr>
            <w:tcW w:w="3063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Астрономия</w:t>
            </w: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86F07" w:rsidRPr="00FD3498" w:rsidRDefault="001E3EE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Математика</w:t>
            </w:r>
          </w:p>
        </w:tc>
        <w:tc>
          <w:tcPr>
            <w:tcW w:w="736" w:type="dxa"/>
          </w:tcPr>
          <w:p w:rsidR="00F86F07" w:rsidRPr="00FD3498" w:rsidRDefault="001E3EE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</w:tr>
      <w:tr w:rsidR="00AE143D" w:rsidRPr="00FD3498" w:rsidTr="00DB04D5">
        <w:trPr>
          <w:trHeight w:val="212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783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Физика</w:t>
            </w: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Математика</w:t>
            </w:r>
          </w:p>
        </w:tc>
        <w:tc>
          <w:tcPr>
            <w:tcW w:w="419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3063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Русский яз. </w:t>
            </w:r>
          </w:p>
        </w:tc>
        <w:tc>
          <w:tcPr>
            <w:tcW w:w="622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54" w:type="dxa"/>
          </w:tcPr>
          <w:p w:rsidR="00F86F07" w:rsidRPr="00FD3498" w:rsidRDefault="001E3EE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736" w:type="dxa"/>
          </w:tcPr>
          <w:p w:rsidR="00F86F07" w:rsidRPr="00FD3498" w:rsidRDefault="001E3EE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</w:tr>
      <w:tr w:rsidR="00AE143D" w:rsidRPr="00FD3498" w:rsidTr="00DB04D5">
        <w:trPr>
          <w:trHeight w:val="300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2783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622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82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Физика</w:t>
            </w:r>
          </w:p>
        </w:tc>
        <w:tc>
          <w:tcPr>
            <w:tcW w:w="419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Информатика</w:t>
            </w: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86F07" w:rsidRPr="00FD3498" w:rsidRDefault="001E3EE4" w:rsidP="00A2358C">
            <w:pPr>
              <w:rPr>
                <w:b/>
                <w:sz w:val="40"/>
                <w:szCs w:val="40"/>
              </w:rPr>
            </w:pPr>
            <w:proofErr w:type="spellStart"/>
            <w:r>
              <w:rPr>
                <w:b/>
                <w:sz w:val="40"/>
                <w:szCs w:val="40"/>
              </w:rPr>
              <w:t>Даг</w:t>
            </w:r>
            <w:proofErr w:type="gramStart"/>
            <w:r>
              <w:rPr>
                <w:b/>
                <w:sz w:val="40"/>
                <w:szCs w:val="40"/>
              </w:rPr>
              <w:t>.л</w:t>
            </w:r>
            <w:proofErr w:type="gramEnd"/>
            <w:r>
              <w:rPr>
                <w:b/>
                <w:sz w:val="40"/>
                <w:szCs w:val="40"/>
              </w:rPr>
              <w:t>ит</w:t>
            </w:r>
            <w:proofErr w:type="spell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736" w:type="dxa"/>
          </w:tcPr>
          <w:p w:rsidR="00F86F07" w:rsidRPr="00FD3498" w:rsidRDefault="001E3EE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</w:tr>
      <w:tr w:rsidR="00AE143D" w:rsidRPr="00FD3498" w:rsidTr="00DB04D5">
        <w:trPr>
          <w:trHeight w:val="325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4</w:t>
            </w:r>
          </w:p>
        </w:tc>
        <w:tc>
          <w:tcPr>
            <w:tcW w:w="2783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География</w:t>
            </w:r>
          </w:p>
        </w:tc>
        <w:tc>
          <w:tcPr>
            <w:tcW w:w="622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882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Общество</w:t>
            </w:r>
          </w:p>
        </w:tc>
        <w:tc>
          <w:tcPr>
            <w:tcW w:w="419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</w:t>
            </w:r>
          </w:p>
        </w:tc>
        <w:tc>
          <w:tcPr>
            <w:tcW w:w="3063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Физика</w:t>
            </w: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86F07" w:rsidRPr="00FD3498" w:rsidRDefault="001E3EE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Химия </w:t>
            </w:r>
          </w:p>
        </w:tc>
        <w:tc>
          <w:tcPr>
            <w:tcW w:w="736" w:type="dxa"/>
          </w:tcPr>
          <w:p w:rsidR="00F86F07" w:rsidRPr="00FD3498" w:rsidRDefault="001E3EE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</w:tr>
      <w:tr w:rsidR="00AE143D" w:rsidRPr="00FD3498" w:rsidTr="00DB04D5">
        <w:trPr>
          <w:trHeight w:val="237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783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Математика</w:t>
            </w:r>
          </w:p>
        </w:tc>
        <w:tc>
          <w:tcPr>
            <w:tcW w:w="622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882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Физкультура</w:t>
            </w:r>
          </w:p>
        </w:tc>
        <w:tc>
          <w:tcPr>
            <w:tcW w:w="419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Химия</w:t>
            </w:r>
          </w:p>
        </w:tc>
        <w:tc>
          <w:tcPr>
            <w:tcW w:w="622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  <w:tc>
          <w:tcPr>
            <w:tcW w:w="2854" w:type="dxa"/>
          </w:tcPr>
          <w:p w:rsidR="00F86F07" w:rsidRPr="00FD3498" w:rsidRDefault="001E3EE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Физика</w:t>
            </w:r>
          </w:p>
        </w:tc>
        <w:tc>
          <w:tcPr>
            <w:tcW w:w="736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</w:tr>
      <w:tr w:rsidR="00AE143D" w:rsidRPr="00FD3498" w:rsidTr="00DB04D5">
        <w:trPr>
          <w:trHeight w:val="288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783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Химия</w:t>
            </w:r>
          </w:p>
        </w:tc>
        <w:tc>
          <w:tcPr>
            <w:tcW w:w="622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  <w:tc>
          <w:tcPr>
            <w:tcW w:w="2882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География</w:t>
            </w:r>
          </w:p>
        </w:tc>
        <w:tc>
          <w:tcPr>
            <w:tcW w:w="419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  <w:tc>
          <w:tcPr>
            <w:tcW w:w="3063" w:type="dxa"/>
          </w:tcPr>
          <w:p w:rsidR="00F86F07" w:rsidRPr="00FD3498" w:rsidRDefault="00B5454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Общество</w:t>
            </w:r>
          </w:p>
        </w:tc>
        <w:tc>
          <w:tcPr>
            <w:tcW w:w="622" w:type="dxa"/>
          </w:tcPr>
          <w:p w:rsidR="00F86F07" w:rsidRPr="00FD3498" w:rsidRDefault="001E3EE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</w:t>
            </w:r>
          </w:p>
        </w:tc>
        <w:tc>
          <w:tcPr>
            <w:tcW w:w="2854" w:type="dxa"/>
          </w:tcPr>
          <w:p w:rsidR="00F86F07" w:rsidRPr="00FD3498" w:rsidRDefault="001E3EE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Физкультура</w:t>
            </w:r>
          </w:p>
        </w:tc>
        <w:tc>
          <w:tcPr>
            <w:tcW w:w="736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</w:tr>
      <w:tr w:rsidR="00AE143D" w:rsidRPr="00FD3498" w:rsidTr="00DB04D5">
        <w:trPr>
          <w:trHeight w:val="187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783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19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86F07" w:rsidRPr="00FD3498" w:rsidRDefault="001E3EE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Физкультура</w:t>
            </w: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86F07" w:rsidRPr="00FD3498" w:rsidRDefault="001E3EE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Вн.деят.</w:t>
            </w:r>
          </w:p>
        </w:tc>
        <w:tc>
          <w:tcPr>
            <w:tcW w:w="736" w:type="dxa"/>
          </w:tcPr>
          <w:p w:rsidR="00F86F07" w:rsidRPr="00FD3498" w:rsidRDefault="00761FD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</w:tr>
    </w:tbl>
    <w:p w:rsidR="00A01185" w:rsidRPr="00FD3498" w:rsidRDefault="0084085B" w:rsidP="00A2358C">
      <w:pPr>
        <w:ind w:left="-284"/>
        <w:rPr>
          <w:b/>
          <w:sz w:val="40"/>
          <w:szCs w:val="40"/>
        </w:rPr>
      </w:pPr>
      <w:r w:rsidRPr="00FD3498">
        <w:rPr>
          <w:b/>
          <w:sz w:val="40"/>
          <w:szCs w:val="40"/>
        </w:rPr>
        <w:t xml:space="preserve">             </w:t>
      </w:r>
    </w:p>
    <w:sectPr w:rsidR="00A01185" w:rsidRPr="00FD3498" w:rsidSect="00B47C8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322"/>
    <w:rsid w:val="000128BD"/>
    <w:rsid w:val="00037892"/>
    <w:rsid w:val="00051ECE"/>
    <w:rsid w:val="000B1168"/>
    <w:rsid w:val="000C77CF"/>
    <w:rsid w:val="000F6936"/>
    <w:rsid w:val="00135608"/>
    <w:rsid w:val="00171E29"/>
    <w:rsid w:val="001E36EE"/>
    <w:rsid w:val="001E3EE4"/>
    <w:rsid w:val="00217CFA"/>
    <w:rsid w:val="003071DC"/>
    <w:rsid w:val="003A7170"/>
    <w:rsid w:val="00484BEA"/>
    <w:rsid w:val="00501748"/>
    <w:rsid w:val="0052473F"/>
    <w:rsid w:val="005549A1"/>
    <w:rsid w:val="00594DFD"/>
    <w:rsid w:val="005E1EF8"/>
    <w:rsid w:val="00600F14"/>
    <w:rsid w:val="0063528C"/>
    <w:rsid w:val="006710CF"/>
    <w:rsid w:val="007166D8"/>
    <w:rsid w:val="007340CD"/>
    <w:rsid w:val="00761FD9"/>
    <w:rsid w:val="00780377"/>
    <w:rsid w:val="007B562C"/>
    <w:rsid w:val="00826A3B"/>
    <w:rsid w:val="0084085B"/>
    <w:rsid w:val="008F1C7C"/>
    <w:rsid w:val="009D7EE3"/>
    <w:rsid w:val="00A01185"/>
    <w:rsid w:val="00A2358C"/>
    <w:rsid w:val="00A36AED"/>
    <w:rsid w:val="00A85CA0"/>
    <w:rsid w:val="00AC4C7B"/>
    <w:rsid w:val="00AE143D"/>
    <w:rsid w:val="00B47C89"/>
    <w:rsid w:val="00B54542"/>
    <w:rsid w:val="00B65D95"/>
    <w:rsid w:val="00B853E8"/>
    <w:rsid w:val="00BB5114"/>
    <w:rsid w:val="00C75994"/>
    <w:rsid w:val="00C8411B"/>
    <w:rsid w:val="00C84A17"/>
    <w:rsid w:val="00CA4974"/>
    <w:rsid w:val="00CA7E92"/>
    <w:rsid w:val="00CB0AD5"/>
    <w:rsid w:val="00CC2E3F"/>
    <w:rsid w:val="00CC7AED"/>
    <w:rsid w:val="00CE27C9"/>
    <w:rsid w:val="00CE30F2"/>
    <w:rsid w:val="00D22C5C"/>
    <w:rsid w:val="00D71950"/>
    <w:rsid w:val="00DB04D5"/>
    <w:rsid w:val="00DF4863"/>
    <w:rsid w:val="00E33BD9"/>
    <w:rsid w:val="00EB072E"/>
    <w:rsid w:val="00EB5322"/>
    <w:rsid w:val="00EE3EE3"/>
    <w:rsid w:val="00EE5EF6"/>
    <w:rsid w:val="00F42AD3"/>
    <w:rsid w:val="00F530CE"/>
    <w:rsid w:val="00F77D29"/>
    <w:rsid w:val="00F86F07"/>
    <w:rsid w:val="00FB0851"/>
    <w:rsid w:val="00FC2622"/>
    <w:rsid w:val="00FC7B30"/>
    <w:rsid w:val="00FD3498"/>
    <w:rsid w:val="00FE31F4"/>
    <w:rsid w:val="00FE79A4"/>
    <w:rsid w:val="00FF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CCA2F-9A9C-474E-936E-0E101E9A7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1212</dc:creator>
  <cp:lastModifiedBy>1212</cp:lastModifiedBy>
  <cp:revision>4</cp:revision>
  <dcterms:created xsi:type="dcterms:W3CDTF">2022-10-11T11:16:00Z</dcterms:created>
  <dcterms:modified xsi:type="dcterms:W3CDTF">2022-10-14T09:59:00Z</dcterms:modified>
</cp:coreProperties>
</file>